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 xml:space="preserve">This chart compares the equivalent sections of the UC Davis MAT </w:t>
      </w:r>
      <w:r>
        <w:rPr>
          <w:rFonts w:ascii="sans-serif" w:hAnsi="sans-serif"/>
          <w:sz w:val="27"/>
        </w:rPr>
        <w:t>17B</w:t>
      </w:r>
      <w:r>
        <w:rPr>
          <w:rFonts w:ascii="sans-serif" w:hAnsi="sans-serif"/>
          <w:sz w:val="27"/>
        </w:rPr>
        <w:t xml:space="preserve">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Calculus For Biology and Medicine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 xml:space="preserve">Equivalency of UC Davis </w:t>
      </w:r>
      <w:r>
        <w:rPr>
          <w:rFonts w:ascii="sans-serif" w:hAnsi="sans-serif"/>
          <w:sz w:val="32"/>
          <w:szCs w:val="32"/>
        </w:rPr>
        <w:t xml:space="preserve">Calculus for Biology and Medicine </w:t>
      </w:r>
      <w:r>
        <w:rPr>
          <w:rFonts w:ascii="sans-serif" w:hAnsi="sans-serif"/>
          <w:sz w:val="32"/>
          <w:szCs w:val="32"/>
        </w:rPr>
        <w:t xml:space="preserve">(MAT 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7</w:t>
      </w:r>
      <w:r>
        <w:rPr>
          <w:rFonts w:ascii="sans-serif" w:hAnsi="sans-serif"/>
          <w:sz w:val="32"/>
          <w:szCs w:val="32"/>
        </w:rPr>
        <w:t>B</w:t>
      </w:r>
      <w:r>
        <w:rPr>
          <w:rFonts w:ascii="sans-serif" w:hAnsi="sans-serif"/>
          <w:sz w:val="32"/>
          <w:szCs w:val="32"/>
        </w:rPr>
        <w:t xml:space="preserve">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UC Davis MAT </w:t>
            </w:r>
            <w:r>
              <w:rPr>
                <w:b/>
                <w:bCs/>
              </w:rPr>
              <w:t>17B</w:t>
            </w:r>
            <w:r>
              <w:rPr>
                <w:b/>
                <w:bCs/>
              </w:rPr>
              <w:t xml:space="preserve"> Sections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5.8-6.1 Antiderivative (and solutions of initial value ODE problems); Definite Integral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6.1 Definite Integral / Examples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6.2 Fundamental Theorem of Calculus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6.3 Geometric application of integrals (heavy emphasis on examples).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7.1 Substitution rule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7.2 Integration by parts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7.3 Partial Fractions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7.4 Improper integrals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7.5 Numerical integration; Mention tables of integrals (7.7) and software packages/online tools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7.6 Taylor approximation; (Optional: accuracy of Taylor approximations)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8.1 Solving first order differential equations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8.2 Equilibria and stability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Online Notes: </w:t>
            </w:r>
            <w:r>
              <w:rPr/>
              <w:t xml:space="preserve">Biological models: examples of first order differential equations 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Online Notes: </w:t>
            </w:r>
            <w:r>
              <w:rPr/>
              <w:t>Solving first-order linear non-autonomous differential equations using integrating fact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8.3 </w:t>
            </w:r>
            <w:r>
              <w:rPr/>
              <w:t xml:space="preserve">Systems of autonomous ODEs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>9.1 Solving linear systems of equations (stress main concept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9.2 Matrices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9.3 Eigenvalues and eigenvectors; Examples (optional: Leslie matrices 9.2.5 and 9.3.3)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9.4 Analytical geometry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321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2019-02-05T11:40:37Z</dcterms:created>
  <dc:creator>UCD Adviser</dc:creator>
  <dc:language>en-US</dc:language>
  <cp:lastModifiedBy>UCD Adviser</cp:lastModifiedBy>
  <dcterms:modified xsi:type="dcterms:W3CDTF">2019-02-06T14:56:50Z</dcterms:modified>
  <cp:revision>4</cp:revision>
</cp:coreProperties>
</file>